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3B2" w:rsidRPr="0089006F" w:rsidRDefault="00914E30">
      <w:pPr>
        <w:jc w:val="center"/>
        <w:rPr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Проект                                                                                                               </w:t>
      </w:r>
      <w:r w:rsidR="00E32F85">
        <w:rPr>
          <w:rFonts w:ascii="Times New Roman" w:eastAsia="Times New Roman" w:hAnsi="Times New Roman" w:cs="Times New Roman"/>
          <w:sz w:val="28"/>
          <w:szCs w:val="28"/>
        </w:rPr>
        <w:t>C</w:t>
      </w:r>
      <w:r w:rsidR="00E32F85"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ростинский сельский Совет депутатов Егорьевского района Алтайского края</w:t>
      </w:r>
    </w:p>
    <w:p w:rsidR="006E73B2" w:rsidRPr="0089006F" w:rsidRDefault="006E73B2">
      <w:pPr>
        <w:jc w:val="left"/>
        <w:rPr>
          <w:lang w:val="ru-RU"/>
        </w:rPr>
      </w:pPr>
    </w:p>
    <w:p w:rsidR="006E73B2" w:rsidRPr="0089006F" w:rsidRDefault="006E73B2">
      <w:pPr>
        <w:jc w:val="left"/>
        <w:rPr>
          <w:lang w:val="ru-RU"/>
        </w:rPr>
      </w:pPr>
    </w:p>
    <w:p w:rsidR="006E73B2" w:rsidRPr="00F44266" w:rsidRDefault="00914E30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E73B2">
        <w:tc>
          <w:tcPr>
            <w:tcW w:w="2830" w:type="pct"/>
          </w:tcPr>
          <w:p w:rsidR="006E73B2" w:rsidRDefault="00E32F85" w:rsidP="0089006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170" w:type="pct"/>
          </w:tcPr>
          <w:p w:rsidR="006E73B2" w:rsidRDefault="00E32F8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6E73B2" w:rsidRDefault="006E73B2">
      <w:pPr>
        <w:jc w:val="left"/>
      </w:pPr>
    </w:p>
    <w:p w:rsidR="006E73B2" w:rsidRPr="00E23EFC" w:rsidRDefault="00E32F85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23EFC">
        <w:rPr>
          <w:rFonts w:ascii="Times New Roman" w:eastAsia="Times New Roman" w:hAnsi="Times New Roman" w:cs="Times New Roman"/>
          <w:sz w:val="28"/>
          <w:szCs w:val="28"/>
          <w:lang w:val="ru-RU"/>
        </w:rPr>
        <w:t>.Сро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23EFC">
        <w:rPr>
          <w:rFonts w:ascii="Times New Roman" w:eastAsia="Times New Roman" w:hAnsi="Times New Roman" w:cs="Times New Roman"/>
          <w:sz w:val="28"/>
          <w:szCs w:val="28"/>
          <w:lang w:val="ru-RU"/>
        </w:rPr>
        <w:t>ты</w:t>
      </w:r>
    </w:p>
    <w:p w:rsidR="006E73B2" w:rsidRPr="00E23EFC" w:rsidRDefault="006E73B2">
      <w:pPr>
        <w:jc w:val="left"/>
        <w:rPr>
          <w:lang w:val="ru-RU"/>
        </w:rPr>
      </w:pPr>
    </w:p>
    <w:p w:rsidR="006E73B2" w:rsidRPr="00E23EFC" w:rsidRDefault="006E73B2">
      <w:pPr>
        <w:jc w:val="left"/>
        <w:rPr>
          <w:lang w:val="ru-RU"/>
        </w:rPr>
      </w:pPr>
    </w:p>
    <w:p w:rsidR="006E73B2" w:rsidRPr="0089006F" w:rsidRDefault="00E32F85">
      <w:pPr>
        <w:jc w:val="center"/>
        <w:rPr>
          <w:lang w:val="ru-RU"/>
        </w:rPr>
      </w:pP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муниципального образования</w:t>
      </w:r>
      <w:r w:rsidR="009933F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сельское поселение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Сростинского сельсовета Егорьевского района Алтайского края</w:t>
      </w:r>
    </w:p>
    <w:p w:rsidR="006E73B2" w:rsidRPr="0089006F" w:rsidRDefault="00E32F85">
      <w:pPr>
        <w:jc w:val="center"/>
        <w:rPr>
          <w:lang w:val="ru-RU"/>
        </w:rPr>
      </w:pP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</w:t>
      </w:r>
      <w:r w:rsidR="000E53F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6E73B2" w:rsidRPr="0089006F" w:rsidRDefault="006E73B2">
      <w:pPr>
        <w:jc w:val="left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</w:t>
      </w:r>
      <w:r w:rsidR="00F7433A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</w:t>
      </w:r>
      <w:r w:rsidR="00F7433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год: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в сумме </w:t>
      </w:r>
      <w:r w:rsidR="00F7433A">
        <w:rPr>
          <w:rFonts w:ascii="Times New Roman" w:eastAsia="Times New Roman" w:hAnsi="Times New Roman" w:cs="Times New Roman"/>
          <w:sz w:val="28"/>
          <w:szCs w:val="28"/>
          <w:lang w:val="ru-RU"/>
        </w:rPr>
        <w:t>4381,5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сумме </w:t>
      </w:r>
      <w:r w:rsidR="00E23EFC">
        <w:rPr>
          <w:rFonts w:ascii="Times New Roman" w:eastAsia="Times New Roman" w:hAnsi="Times New Roman" w:cs="Times New Roman"/>
          <w:sz w:val="28"/>
          <w:szCs w:val="28"/>
          <w:lang w:val="ru-RU"/>
        </w:rPr>
        <w:t>1876,5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объем расходов бюджета сельского поселения в сумме </w:t>
      </w:r>
      <w:r w:rsidR="00F7433A">
        <w:rPr>
          <w:rFonts w:ascii="Times New Roman" w:eastAsia="Times New Roman" w:hAnsi="Times New Roman" w:cs="Times New Roman"/>
          <w:sz w:val="28"/>
          <w:szCs w:val="28"/>
          <w:lang w:val="ru-RU"/>
        </w:rPr>
        <w:t>4381,5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тыс. рублей;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</w:t>
      </w:r>
      <w:r w:rsidR="00990144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 в  сумме 0,0 тыс. рублей, в том числе верхний предел долга по муниципальным гарантиям в сумме 0,0 тыс. рублей;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</w:t>
      </w:r>
      <w:r w:rsidR="002B08F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1 к настоящему Решению.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</w:t>
      </w:r>
      <w:r w:rsidR="002B08F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7E456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2 к настоящему Решению;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</w:t>
      </w:r>
      <w:r w:rsidR="007E456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согласно приложению 3 к настоящему Решению;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7E456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 согласно приложению 4 к настоящему Решению;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7E456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0,0 тыс. рублей.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муниципального образования Сростинского сельсовета на 202</w:t>
      </w:r>
      <w:r w:rsidR="007E4568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 в сумме </w:t>
      </w:r>
      <w:r w:rsidR="005A0AAB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5,0 тыс. рублей.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</w:t>
      </w:r>
      <w:r w:rsidR="009D51DA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 в бюджет Егорьевского района  из бюджета муниципального образования</w:t>
      </w:r>
      <w:r w:rsidR="009D51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сельское поселение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Сростинского сельсовета Егорьевского района Алтайского края, на решение вопросов местного значения в соответствии с заключенными соглашениями: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исполнению и контролю за исполнением бюджета в сумме 12,0 тыс. рублей;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Сростинского сельсовета Егорьевского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самоуправления, муниципальным учреждениям муниципального образования Сростинского сельсовета Егорьевского района Алтайского края не принимать решений, приводящих к увеличению численности муниципальных служащих, работников муниципальных учреждений.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муниципального образования Сростинского сельсовета Егорьевского района Алтайского края в соответствие с настоящим Решением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муниципального образования Сростинского сельсовета Егорьевского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89006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6E73B2" w:rsidRPr="0089006F" w:rsidRDefault="006E73B2">
      <w:pPr>
        <w:ind w:firstLine="800"/>
        <w:rPr>
          <w:lang w:val="ru-RU"/>
        </w:rPr>
      </w:pPr>
    </w:p>
    <w:p w:rsidR="006E73B2" w:rsidRPr="0089006F" w:rsidRDefault="00E32F85">
      <w:pPr>
        <w:ind w:firstLine="800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</w:t>
      </w:r>
      <w:r w:rsidR="00841C7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года.</w:t>
      </w:r>
    </w:p>
    <w:p w:rsidR="006E73B2" w:rsidRPr="0089006F" w:rsidRDefault="006E73B2">
      <w:pPr>
        <w:jc w:val="left"/>
        <w:rPr>
          <w:lang w:val="ru-RU"/>
        </w:rPr>
      </w:pPr>
    </w:p>
    <w:p w:rsidR="006E73B2" w:rsidRPr="0089006F" w:rsidRDefault="006E73B2">
      <w:pPr>
        <w:jc w:val="left"/>
        <w:rPr>
          <w:lang w:val="ru-RU"/>
        </w:rPr>
      </w:pPr>
    </w:p>
    <w:p w:rsidR="006E73B2" w:rsidRPr="0089006F" w:rsidRDefault="006E73B2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6E73B2">
        <w:tc>
          <w:tcPr>
            <w:tcW w:w="2830" w:type="pct"/>
          </w:tcPr>
          <w:p w:rsidR="006E73B2" w:rsidRPr="0089006F" w:rsidRDefault="00E32F85">
            <w:pPr>
              <w:jc w:val="left"/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сельсовета муниципального образования Сростинского сельсовета Егорьевского района Алтайского края</w:t>
            </w:r>
          </w:p>
        </w:tc>
        <w:tc>
          <w:tcPr>
            <w:tcW w:w="2170" w:type="pct"/>
          </w:tcPr>
          <w:p w:rsidR="006E73B2" w:rsidRDefault="00E32F8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В.С.Лепихин</w:t>
            </w:r>
          </w:p>
        </w:tc>
      </w:tr>
    </w:tbl>
    <w:p w:rsidR="006E73B2" w:rsidRDefault="006E73B2">
      <w:pPr>
        <w:jc w:val="left"/>
      </w:pPr>
    </w:p>
    <w:p w:rsidR="006E73B2" w:rsidRDefault="00E32F85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c.Сроcты</w:t>
      </w:r>
    </w:p>
    <w:p w:rsidR="006E73B2" w:rsidRDefault="006E73B2"/>
    <w:p w:rsidR="006E73B2" w:rsidRDefault="006E73B2">
      <w:pPr>
        <w:sectPr w:rsidR="006E73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E73B2">
        <w:tc>
          <w:tcPr>
            <w:tcW w:w="2500" w:type="pct"/>
          </w:tcPr>
          <w:p w:rsidR="006E73B2" w:rsidRDefault="006E73B2">
            <w:pPr>
              <w:jc w:val="left"/>
            </w:pPr>
          </w:p>
        </w:tc>
        <w:tc>
          <w:tcPr>
            <w:tcW w:w="2500" w:type="pct"/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6E73B2">
        <w:tc>
          <w:tcPr>
            <w:tcW w:w="2500" w:type="pct"/>
          </w:tcPr>
          <w:p w:rsidR="006E73B2" w:rsidRDefault="006E73B2">
            <w:pPr>
              <w:jc w:val="left"/>
            </w:pPr>
          </w:p>
        </w:tc>
        <w:tc>
          <w:tcPr>
            <w:tcW w:w="2500" w:type="pct"/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E73B2" w:rsidRPr="00461E67">
        <w:tc>
          <w:tcPr>
            <w:tcW w:w="2500" w:type="pct"/>
          </w:tcPr>
          <w:p w:rsidR="006E73B2" w:rsidRDefault="006E73B2">
            <w:pPr>
              <w:jc w:val="left"/>
            </w:pPr>
          </w:p>
        </w:tc>
        <w:tc>
          <w:tcPr>
            <w:tcW w:w="2500" w:type="pct"/>
          </w:tcPr>
          <w:p w:rsidR="006E73B2" w:rsidRPr="0089006F" w:rsidRDefault="00E32F85" w:rsidP="009F3CBD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Сростинского сельсовета Егорьевского района Алтайского края на 202</w:t>
            </w:r>
            <w:r w:rsidR="009F3CB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90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6E73B2" w:rsidRPr="0089006F" w:rsidRDefault="006E73B2">
      <w:pPr>
        <w:jc w:val="left"/>
        <w:rPr>
          <w:lang w:val="ru-RU"/>
        </w:rPr>
      </w:pPr>
    </w:p>
    <w:p w:rsidR="006E73B2" w:rsidRPr="0089006F" w:rsidRDefault="006E73B2">
      <w:pPr>
        <w:jc w:val="left"/>
        <w:rPr>
          <w:lang w:val="ru-RU"/>
        </w:rPr>
      </w:pPr>
    </w:p>
    <w:p w:rsidR="006E73B2" w:rsidRPr="0089006F" w:rsidRDefault="006E73B2">
      <w:pPr>
        <w:jc w:val="left"/>
        <w:rPr>
          <w:lang w:val="ru-RU"/>
        </w:rPr>
      </w:pPr>
    </w:p>
    <w:p w:rsidR="006E73B2" w:rsidRPr="0089006F" w:rsidRDefault="00E32F85">
      <w:pPr>
        <w:jc w:val="center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</w:t>
      </w:r>
      <w:r w:rsidR="009F3CB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6E73B2" w:rsidRPr="0089006F" w:rsidRDefault="006E73B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6E73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E73B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jc w:val="left"/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6E73B2" w:rsidRDefault="006E73B2">
      <w:pPr>
        <w:sectPr w:rsidR="006E73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E73B2">
        <w:tc>
          <w:tcPr>
            <w:tcW w:w="2500" w:type="pct"/>
          </w:tcPr>
          <w:p w:rsidR="006E73B2" w:rsidRDefault="006E73B2"/>
        </w:tc>
        <w:tc>
          <w:tcPr>
            <w:tcW w:w="2500" w:type="pct"/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6E73B2">
        <w:tc>
          <w:tcPr>
            <w:tcW w:w="2500" w:type="pct"/>
          </w:tcPr>
          <w:p w:rsidR="006E73B2" w:rsidRDefault="006E73B2"/>
        </w:tc>
        <w:tc>
          <w:tcPr>
            <w:tcW w:w="2500" w:type="pct"/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E73B2" w:rsidRPr="00461E67">
        <w:tc>
          <w:tcPr>
            <w:tcW w:w="2500" w:type="pct"/>
          </w:tcPr>
          <w:p w:rsidR="006E73B2" w:rsidRDefault="006E73B2"/>
        </w:tc>
        <w:tc>
          <w:tcPr>
            <w:tcW w:w="2500" w:type="pct"/>
          </w:tcPr>
          <w:p w:rsidR="006E73B2" w:rsidRPr="0089006F" w:rsidRDefault="00E32F85" w:rsidP="00C575E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Сростинского сельсовета Егорьевского района Алтайского края на 202</w:t>
            </w:r>
            <w:r w:rsidR="00C575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90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</w:tbl>
    <w:p w:rsidR="006E73B2" w:rsidRPr="0089006F" w:rsidRDefault="006E73B2">
      <w:pPr>
        <w:rPr>
          <w:lang w:val="ru-RU"/>
        </w:rPr>
      </w:pPr>
    </w:p>
    <w:p w:rsidR="006E73B2" w:rsidRPr="0089006F" w:rsidRDefault="006E73B2">
      <w:pPr>
        <w:rPr>
          <w:lang w:val="ru-RU"/>
        </w:rPr>
      </w:pPr>
    </w:p>
    <w:p w:rsidR="006E73B2" w:rsidRPr="0089006F" w:rsidRDefault="006E73B2">
      <w:pPr>
        <w:rPr>
          <w:lang w:val="ru-RU"/>
        </w:rPr>
      </w:pPr>
    </w:p>
    <w:p w:rsidR="006E73B2" w:rsidRPr="0089006F" w:rsidRDefault="00E32F85">
      <w:pPr>
        <w:jc w:val="center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C575E5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год</w:t>
      </w:r>
    </w:p>
    <w:p w:rsidR="006E73B2" w:rsidRPr="0089006F" w:rsidRDefault="006E73B2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586"/>
        <w:gridCol w:w="652"/>
        <w:gridCol w:w="2789"/>
      </w:tblGrid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920B1B" w:rsidP="00920B1B">
            <w:pPr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бюджета - всего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6E73B2">
            <w:pPr>
              <w:jc w:val="center"/>
              <w:rPr>
                <w:lang w:val="ru-RU"/>
              </w:rPr>
            </w:pP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235555" w:rsidRDefault="00C828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4381,5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01EEA" w:rsidRDefault="008322EB" w:rsidP="001378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2590,8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jc w:val="left"/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920B1B" w:rsidP="00233F7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601E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17,4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jc w:val="left"/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601D1" w:rsidRDefault="00092496" w:rsidP="00920B1B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</w:t>
            </w:r>
            <w:r w:rsidR="00601E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976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8322EB" w:rsidP="00920B1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1137,9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F051EF" w:rsidRDefault="00C828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F051EF" w:rsidRDefault="00C828A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jc w:val="left"/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C828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269,1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jc w:val="left"/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1378A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269,1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C828A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  <w:r w:rsidR="00601EE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0443C3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3C3" w:rsidRPr="000443C3" w:rsidRDefault="000443C3" w:rsidP="000443C3">
            <w:pPr>
              <w:tabs>
                <w:tab w:val="left" w:pos="1650"/>
              </w:tabs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3C3" w:rsidRPr="000443C3" w:rsidRDefault="00044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43C3" w:rsidRPr="000443C3" w:rsidRDefault="000443C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jc w:val="left"/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D59B8" w:rsidRDefault="00047F50" w:rsidP="00F013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323,0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D59B8" w:rsidRDefault="00047F50" w:rsidP="006F6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323,0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D59B8" w:rsidRDefault="00920B1B" w:rsidP="006F67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352,5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D59B8" w:rsidRDefault="00920B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D59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3B2" w:rsidTr="00477073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jc w:val="left"/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6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5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5C7B89" w:rsidRDefault="00E32F85" w:rsidP="005C7B8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C7B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C7B8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6E73B2" w:rsidRDefault="006E73B2">
      <w:pPr>
        <w:sectPr w:rsidR="006E73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6E73B2">
        <w:tc>
          <w:tcPr>
            <w:tcW w:w="2500" w:type="pct"/>
          </w:tcPr>
          <w:p w:rsidR="006E73B2" w:rsidRDefault="006E73B2">
            <w:pPr>
              <w:jc w:val="left"/>
            </w:pPr>
          </w:p>
        </w:tc>
        <w:tc>
          <w:tcPr>
            <w:tcW w:w="2500" w:type="pct"/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:rsidR="006E73B2" w:rsidRDefault="006E73B2">
            <w:pPr>
              <w:jc w:val="left"/>
            </w:pPr>
          </w:p>
        </w:tc>
      </w:tr>
      <w:tr w:rsidR="006E73B2">
        <w:tc>
          <w:tcPr>
            <w:tcW w:w="2500" w:type="pct"/>
          </w:tcPr>
          <w:p w:rsidR="006E73B2" w:rsidRDefault="006E73B2">
            <w:pPr>
              <w:jc w:val="left"/>
            </w:pPr>
          </w:p>
        </w:tc>
        <w:tc>
          <w:tcPr>
            <w:tcW w:w="2500" w:type="pct"/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6E73B2" w:rsidRDefault="006E73B2">
            <w:pPr>
              <w:jc w:val="left"/>
            </w:pPr>
          </w:p>
        </w:tc>
      </w:tr>
      <w:tr w:rsidR="006E73B2" w:rsidRPr="00461E67">
        <w:tc>
          <w:tcPr>
            <w:tcW w:w="2500" w:type="pct"/>
          </w:tcPr>
          <w:p w:rsidR="006E73B2" w:rsidRDefault="006E73B2">
            <w:pPr>
              <w:jc w:val="left"/>
            </w:pPr>
          </w:p>
        </w:tc>
        <w:tc>
          <w:tcPr>
            <w:tcW w:w="2500" w:type="pct"/>
          </w:tcPr>
          <w:p w:rsidR="006E73B2" w:rsidRPr="0089006F" w:rsidRDefault="00E32F85" w:rsidP="00C575E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Сростинского сельсовета Егорьевского района Алтайского края на 202</w:t>
            </w:r>
            <w:r w:rsidR="00C575E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90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</w:tr>
      <w:tr w:rsidR="006E73B2" w:rsidRPr="00461E67">
        <w:trPr>
          <w:gridAfter w:val="1"/>
          <w:wAfter w:w="2500" w:type="dxa"/>
        </w:trPr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</w:tr>
      <w:tr w:rsidR="006E73B2" w:rsidRPr="00461E67">
        <w:trPr>
          <w:gridAfter w:val="1"/>
          <w:wAfter w:w="2500" w:type="dxa"/>
        </w:trPr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</w:tr>
      <w:tr w:rsidR="006E73B2" w:rsidRPr="00461E67">
        <w:trPr>
          <w:gridAfter w:val="1"/>
          <w:wAfter w:w="2500" w:type="dxa"/>
        </w:trPr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</w:tr>
    </w:tbl>
    <w:p w:rsidR="006E73B2" w:rsidRPr="0089006F" w:rsidRDefault="00E32F85">
      <w:pPr>
        <w:jc w:val="center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</w:t>
      </w:r>
      <w:r w:rsidR="00155683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6E73B2" w:rsidRPr="0089006F" w:rsidRDefault="006E73B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68"/>
        <w:gridCol w:w="719"/>
        <w:gridCol w:w="993"/>
        <w:gridCol w:w="2000"/>
        <w:gridCol w:w="702"/>
        <w:gridCol w:w="1145"/>
      </w:tblGrid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Сростинского сельсовета Егорьевского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75ABE" w:rsidRDefault="00A75ABE" w:rsidP="00DD5AB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4381,5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75ABE" w:rsidRDefault="00C26EA1" w:rsidP="000669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2590,8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75ABE" w:rsidRDefault="00A75ABE" w:rsidP="000669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617,4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75ABE" w:rsidRDefault="00A75ABE" w:rsidP="00233F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617,4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75ABE" w:rsidRDefault="00A75ABE" w:rsidP="00233F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617,4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75ABE" w:rsidRDefault="00A75ABE" w:rsidP="00233F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617,4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DC65FD" w:rsidRDefault="00DC65FD" w:rsidP="00233F71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617,4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234718" w:rsidRDefault="00AB0377" w:rsidP="0069312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</w:t>
            </w:r>
            <w:r w:rsidR="0023471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693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93124" w:rsidRDefault="00AB0377" w:rsidP="00FE61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</w:t>
            </w:r>
            <w:r w:rsidR="00693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93124" w:rsidRDefault="00AB0377" w:rsidP="00FE61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</w:t>
            </w:r>
            <w:r w:rsidR="00693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93124" w:rsidRDefault="00AB0377" w:rsidP="00FE61B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</w:t>
            </w:r>
            <w:r w:rsidR="0069312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AB0377" w:rsidP="000251C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595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55E7C" w:rsidRDefault="00855E7C" w:rsidP="000251C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FE61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FE61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FE61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FE61B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3633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3633B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713BAA" w:rsidRDefault="00863805" w:rsidP="000251C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1137,9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98 0 00 60150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73E88" w:rsidRDefault="00E32F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88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73E88" w:rsidRDefault="00863805" w:rsidP="00081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1125,9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73E88" w:rsidRDefault="00863805" w:rsidP="00081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1125,9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73E88" w:rsidRDefault="00863805" w:rsidP="000818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1125,9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F427F1" w:rsidRDefault="00863805" w:rsidP="000251C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685</w:t>
            </w:r>
            <w:r w:rsidR="00A73E8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F427F1" w:rsidRDefault="00713BAA" w:rsidP="000251C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440,9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94C9D" w:rsidRDefault="009A0E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94C9D" w:rsidRDefault="009A0E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94C9D" w:rsidRDefault="009A0E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94C9D" w:rsidRDefault="009A0E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94C9D" w:rsidRDefault="009A0ED4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A0ED4" w:rsidRDefault="009A0ED4" w:rsidP="00461E6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461E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 w:rsidP="009A0E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0E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412F50" w:rsidRDefault="00412F5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269,1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D634E9" w:rsidRDefault="00412F5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269,1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</w:t>
            </w: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 w:rsidP="00A939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9395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3958"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D634E9" w:rsidRDefault="00412F5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</w:t>
            </w:r>
            <w:r w:rsidR="00D634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 w:rsidP="000810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81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D634E9" w:rsidRDefault="004604A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</w:t>
            </w:r>
            <w:r w:rsidR="00D634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6016E3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0810B2" w:rsidRDefault="00E32F85" w:rsidP="000810B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81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="000810B2">
              <w:rPr>
                <w:rFonts w:ascii="Times New Roman" w:eastAsia="Times New Roman" w:hAnsi="Times New Roman" w:cs="Times New Roman"/>
                <w:sz w:val="24"/>
                <w:szCs w:val="24"/>
              </w:rPr>
              <w:t>6051</w:t>
            </w:r>
            <w:r w:rsidR="000810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D634E9" w:rsidRDefault="006E73B2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4604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 w:rsidP="000810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810B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00 6051</w:t>
            </w:r>
            <w:r w:rsidR="000810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4604A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045B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B1" w:rsidRPr="0089006F" w:rsidRDefault="004045B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«Пожарная безопасность муниципального образования Сростинский сельсовет Егорьевского района Алтайского края 2020-2022 годы»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B1" w:rsidRPr="004045B1" w:rsidRDefault="004045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B1" w:rsidRPr="004045B1" w:rsidRDefault="004045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B1" w:rsidRPr="004045B1" w:rsidRDefault="004045B1" w:rsidP="00081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94 2 00 60990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B1" w:rsidRDefault="004045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045B1" w:rsidRPr="004045B1" w:rsidRDefault="0046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93,1</w:t>
            </w:r>
          </w:p>
        </w:tc>
      </w:tr>
      <w:tr w:rsidR="00A93958" w:rsidRPr="000810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958" w:rsidRPr="0089006F" w:rsidRDefault="000810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958" w:rsidRPr="000810B2" w:rsidRDefault="00081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958" w:rsidRPr="000810B2" w:rsidRDefault="00081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958" w:rsidRPr="000810B2" w:rsidRDefault="00081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94 2 00 60990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958" w:rsidRPr="000810B2" w:rsidRDefault="000810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3958" w:rsidRPr="004604A7" w:rsidRDefault="004604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93,1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E543D" w:rsidRDefault="00E32F85" w:rsidP="006E543D">
            <w:pPr>
              <w:rPr>
                <w:lang w:val="ru-RU"/>
              </w:rPr>
            </w:pPr>
            <w:r w:rsidRPr="006E5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ЭКОНОМИКА</w:t>
            </w:r>
            <w:r w:rsidR="006E543D"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Закупка товаров, работ и услуг для обеспечения государственных (муниципальных) нужд 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0810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50AE6" w:rsidRPr="006E543D" w:rsidTr="00D634E9">
        <w:trPr>
          <w:trHeight w:val="968"/>
        </w:trPr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Default="00F50AE6" w:rsidP="006E5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Default="00F5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Default="00F5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Default="00F50AE6" w:rsidP="00F5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Pr="006E543D" w:rsidRDefault="00F50AE6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Default="00F5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F50AE6" w:rsidRPr="006E54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Default="00F50AE6" w:rsidP="006E5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Default="00F5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Default="00F5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Default="00F50AE6" w:rsidP="00F5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Pr="006E543D" w:rsidRDefault="00F50AE6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50AE6" w:rsidRDefault="00F50A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6E543D" w:rsidRPr="006E54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543D" w:rsidRPr="006E543D" w:rsidRDefault="006E543D" w:rsidP="006E543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Дорожное хозяйство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543D" w:rsidRPr="006E543D" w:rsidRDefault="006E5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543D" w:rsidRPr="006E543D" w:rsidRDefault="006E5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543D" w:rsidRPr="006E543D" w:rsidRDefault="00C21002" w:rsidP="00C210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  <w:r w:rsidR="006E5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6E5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543D" w:rsidRPr="006E543D" w:rsidRDefault="006E543D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543D" w:rsidRDefault="006E54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6E73B2" w:rsidRPr="006E543D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E543D" w:rsidRDefault="00E32F85">
            <w:pPr>
              <w:jc w:val="center"/>
              <w:rPr>
                <w:lang w:val="ru-RU"/>
              </w:rPr>
            </w:pPr>
            <w:r w:rsidRPr="006E5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E543D" w:rsidRDefault="00E32F85">
            <w:pPr>
              <w:jc w:val="center"/>
              <w:rPr>
                <w:lang w:val="ru-RU"/>
              </w:rPr>
            </w:pPr>
            <w:r w:rsidRPr="006E5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E543D" w:rsidRDefault="00E32F85">
            <w:pPr>
              <w:jc w:val="center"/>
              <w:rPr>
                <w:lang w:val="ru-RU"/>
              </w:rPr>
            </w:pPr>
            <w:r w:rsidRPr="006E5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E543D" w:rsidRDefault="006E73B2">
            <w:pPr>
              <w:jc w:val="center"/>
              <w:rPr>
                <w:lang w:val="ru-RU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E543D" w:rsidRDefault="00E32F85">
            <w:pPr>
              <w:jc w:val="center"/>
              <w:rPr>
                <w:lang w:val="ru-RU"/>
              </w:rPr>
            </w:pPr>
            <w:r w:rsidRPr="006E54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Мероприятия в области строительства, архитектуры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01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016E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 w:rsidRPr="000669F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0669FD" w:rsidRDefault="00047F50" w:rsidP="00B326E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</w:t>
            </w:r>
            <w:r w:rsidR="000348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047F50" w:rsidRDefault="00047F50" w:rsidP="00B32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047F50" w:rsidRDefault="00047F50" w:rsidP="00B32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047F50" w:rsidRDefault="00047F50" w:rsidP="00B326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7F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323,0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 w:rsidRPr="000669FD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 w:rsidP="00E441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E44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4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E44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0669FD" w:rsidRDefault="000669F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  <w:r w:rsidR="00E44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44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E441E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A807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0669F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0,0</w:t>
            </w:r>
          </w:p>
          <w:p w:rsidR="000669FD" w:rsidRPr="000669FD" w:rsidRDefault="000669FD">
            <w:pPr>
              <w:jc w:val="center"/>
              <w:rPr>
                <w:lang w:val="ru-RU"/>
              </w:rPr>
            </w:pP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A8073E" w:rsidP="000669F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A8073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удаления твердых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9 29 00 18090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8073E" w:rsidRDefault="00A807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A8073E" w:rsidRDefault="00A8073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 w:rsidRPr="000669F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 w:rsidRPr="000669FD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77B6F" w:rsidRDefault="00E441E4" w:rsidP="00977B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77B6F" w:rsidRDefault="0043099C" w:rsidP="00977B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77B6F" w:rsidRDefault="00E441E4" w:rsidP="00977B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сфере культуры и средств массовой информации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77B6F" w:rsidRDefault="00E441E4" w:rsidP="00977B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культуры.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441E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5F6E0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77B6F" w:rsidRDefault="00E32F85" w:rsidP="00977B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77B6F" w:rsidRDefault="00E32F85" w:rsidP="00977B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77B6F" w:rsidRDefault="00E32F85" w:rsidP="00977B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77B6F" w:rsidRDefault="00E32F85" w:rsidP="00977B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73B2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977B6F" w:rsidRDefault="00E32F85" w:rsidP="00977B6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77B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</w:tbl>
    <w:p w:rsidR="006E73B2" w:rsidRDefault="006E73B2"/>
    <w:p w:rsidR="006E73B2" w:rsidRDefault="006E73B2">
      <w:pPr>
        <w:sectPr w:rsidR="006E73B2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6E73B2">
        <w:tc>
          <w:tcPr>
            <w:tcW w:w="2500" w:type="pct"/>
          </w:tcPr>
          <w:p w:rsidR="006E73B2" w:rsidRDefault="006E73B2">
            <w:pPr>
              <w:jc w:val="left"/>
            </w:pPr>
          </w:p>
        </w:tc>
        <w:tc>
          <w:tcPr>
            <w:tcW w:w="2500" w:type="pct"/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6E73B2">
        <w:tc>
          <w:tcPr>
            <w:tcW w:w="2500" w:type="pct"/>
          </w:tcPr>
          <w:p w:rsidR="006E73B2" w:rsidRDefault="006E73B2">
            <w:pPr>
              <w:jc w:val="left"/>
            </w:pPr>
          </w:p>
        </w:tc>
        <w:tc>
          <w:tcPr>
            <w:tcW w:w="2500" w:type="pct"/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6E73B2" w:rsidRPr="00461E67">
        <w:tc>
          <w:tcPr>
            <w:tcW w:w="2500" w:type="pct"/>
          </w:tcPr>
          <w:p w:rsidR="006E73B2" w:rsidRDefault="006E73B2">
            <w:pPr>
              <w:jc w:val="left"/>
            </w:pPr>
          </w:p>
        </w:tc>
        <w:tc>
          <w:tcPr>
            <w:tcW w:w="2500" w:type="pct"/>
          </w:tcPr>
          <w:p w:rsidR="006E73B2" w:rsidRPr="0089006F" w:rsidRDefault="00E32F85" w:rsidP="00A362B4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Сростинского сельсовета Егорьевского района Алтайского края на 202</w:t>
            </w:r>
            <w:r w:rsidR="00A362B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89006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год»</w:t>
            </w:r>
          </w:p>
        </w:tc>
      </w:tr>
      <w:tr w:rsidR="006E73B2" w:rsidRPr="00461E67"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</w:tr>
      <w:tr w:rsidR="006E73B2" w:rsidRPr="00461E67"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</w:tr>
      <w:tr w:rsidR="006E73B2" w:rsidRPr="00461E67"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6E73B2" w:rsidRPr="0089006F" w:rsidRDefault="006E73B2">
            <w:pPr>
              <w:jc w:val="left"/>
              <w:rPr>
                <w:lang w:val="ru-RU"/>
              </w:rPr>
            </w:pPr>
          </w:p>
        </w:tc>
      </w:tr>
    </w:tbl>
    <w:p w:rsidR="006E73B2" w:rsidRPr="0089006F" w:rsidRDefault="00E32F85">
      <w:pPr>
        <w:jc w:val="center"/>
        <w:rPr>
          <w:lang w:val="ru-RU"/>
        </w:rPr>
      </w:pP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730359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890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:rsidR="006E73B2" w:rsidRPr="0089006F" w:rsidRDefault="006E73B2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483"/>
        <w:gridCol w:w="960"/>
        <w:gridCol w:w="1876"/>
        <w:gridCol w:w="625"/>
        <w:gridCol w:w="1083"/>
      </w:tblGrid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Сростинского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6E73B2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DE0379" w:rsidRDefault="00DE0379" w:rsidP="00EC4C0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4381,5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DE0379" w:rsidRDefault="00A34DA0" w:rsidP="00EC4C05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2590,8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DE0379" w:rsidRDefault="00DE0379" w:rsidP="00DE03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DE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617,4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DE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617,4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DE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617,4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DE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617,4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DE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820,5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</w:t>
            </w: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DE037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820,5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A3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820,5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A3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820,5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A3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595,0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A35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200,5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BF35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BF35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BF35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BF35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BF35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BF353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BF3533" w:rsidRDefault="00A34DA0" w:rsidP="00BF35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1137,9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98 0 00 60150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BF3533" w:rsidRDefault="005A795C" w:rsidP="00BF353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1125,9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5A795C" w:rsidP="00E77B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1125,9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5A79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1125,9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5A795C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471E03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440,9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0A0EC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0A0EC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0A0EC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0A0EC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0A0EC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0A0EC6" w:rsidP="00461E6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 w:rsidR="00461E6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0A0EC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7F57C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77B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7F57C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269,1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E32F85" w:rsidP="00E77B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77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="00E77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8273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3508E6">
            <w:pPr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 w:rsidP="00E77B1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77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77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="00E77B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60511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E77B19" w:rsidRDefault="00E77B1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8273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176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C53F5" w:rsidRPr="00CC53F5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3F5" w:rsidRDefault="00CC53F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МП «Пожарная безопасность муниципального образования Сростинский сельсовет Егорьевского района Алтайского края 2020-2022 годы»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3F5" w:rsidRPr="00CC53F5" w:rsidRDefault="00CC5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03 10 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3F5" w:rsidRPr="00CC53F5" w:rsidRDefault="00CC53F5" w:rsidP="00E77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94 2 00 60990 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3F5" w:rsidRPr="00CC53F5" w:rsidRDefault="00CC53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53F5" w:rsidRDefault="008273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3508E6" w:rsidRDefault="00E32F85" w:rsidP="003508E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50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</w:t>
            </w:r>
            <w:r w:rsidR="00350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3508E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3508E6" w:rsidRDefault="0082735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3508E6" w:rsidRDefault="00E32F85" w:rsidP="003508E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50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50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00 6</w:t>
            </w:r>
            <w:r w:rsidR="003508E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8273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93,1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4965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601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9656E" w:rsidRPr="0049656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Pr="0049656E" w:rsidRDefault="0049656E" w:rsidP="0049656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Pr="0049656E" w:rsidRDefault="00496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Pr="0049656E" w:rsidRDefault="00496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Pr="0049656E" w:rsidRDefault="0049656E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Default="00496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49656E" w:rsidRPr="0049656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Default="0049656E" w:rsidP="0049656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Default="00496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Default="00496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Pr="0049656E" w:rsidRDefault="0049656E">
            <w:pPr>
              <w:jc w:val="center"/>
              <w:rPr>
                <w:lang w:val="ru-RU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Default="00496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49656E" w:rsidRPr="0049656E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Default="0049656E" w:rsidP="0049656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Дорожное хозяйство (дорожные 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Default="00496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Default="00496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Pr="0049656E" w:rsidRDefault="0049656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9656E" w:rsidRDefault="00496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5F51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</w:t>
            </w:r>
            <w:r w:rsidR="00827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5F51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</w:t>
            </w:r>
            <w:r w:rsidR="00827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5F51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</w:t>
            </w:r>
            <w:r w:rsidR="00827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5F51B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323</w:t>
            </w:r>
            <w:r w:rsidR="00827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FC67A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8273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государственных </w:t>
            </w: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383E7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8273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82735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105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удаления твердых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9 29 00 18090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D314D" w:rsidRDefault="006D3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6D314D" w:rsidRDefault="006D314D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123,0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2215E7" w:rsidRDefault="002215E7" w:rsidP="002215E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352,5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D41EF5" w:rsidP="00D41E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  <w:r w:rsidR="00221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2215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2215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культуры.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2215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2215E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32F85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2215E7" w:rsidRDefault="00E32F85" w:rsidP="002215E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21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215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2215E7" w:rsidRDefault="002215E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6E73B2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2215E7" w:rsidRDefault="002215E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  <w:tr w:rsidR="006E73B2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89006F" w:rsidRDefault="00E32F85">
            <w:pPr>
              <w:rPr>
                <w:lang w:val="ru-RU"/>
              </w:rPr>
            </w:pPr>
            <w:r w:rsidRPr="00890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Default="00E32F8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73B2" w:rsidRPr="002215E7" w:rsidRDefault="002215E7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52,5</w:t>
            </w:r>
          </w:p>
        </w:tc>
      </w:tr>
    </w:tbl>
    <w:p w:rsidR="006E73B2" w:rsidRDefault="006E73B2"/>
    <w:p w:rsidR="006E73B2" w:rsidRDefault="006E73B2">
      <w:pPr>
        <w:sectPr w:rsidR="006E73B2">
          <w:pgSz w:w="11905" w:h="16837"/>
          <w:pgMar w:top="1440" w:right="1440" w:bottom="1440" w:left="1440" w:header="720" w:footer="720" w:gutter="0"/>
          <w:cols w:space="720"/>
        </w:sectPr>
      </w:pPr>
    </w:p>
    <w:p w:rsidR="003F6671" w:rsidRDefault="003F6671"/>
    <w:sectPr w:rsidR="003F6671" w:rsidSect="003F6671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0BC" w:rsidRDefault="000B50BC" w:rsidP="00914E30">
      <w:pPr>
        <w:spacing w:after="0" w:line="240" w:lineRule="auto"/>
      </w:pPr>
      <w:r>
        <w:separator/>
      </w:r>
    </w:p>
  </w:endnote>
  <w:endnote w:type="continuationSeparator" w:id="1">
    <w:p w:rsidR="000B50BC" w:rsidRDefault="000B50BC" w:rsidP="00914E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0BC" w:rsidRDefault="000B50BC" w:rsidP="00914E30">
      <w:pPr>
        <w:spacing w:after="0" w:line="240" w:lineRule="auto"/>
      </w:pPr>
      <w:r>
        <w:separator/>
      </w:r>
    </w:p>
  </w:footnote>
  <w:footnote w:type="continuationSeparator" w:id="1">
    <w:p w:rsidR="000B50BC" w:rsidRDefault="000B50BC" w:rsidP="00914E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6E73B2"/>
    <w:rsid w:val="000005E7"/>
    <w:rsid w:val="000251CD"/>
    <w:rsid w:val="000348A0"/>
    <w:rsid w:val="000443C3"/>
    <w:rsid w:val="00047F50"/>
    <w:rsid w:val="000669FD"/>
    <w:rsid w:val="000810B2"/>
    <w:rsid w:val="00081827"/>
    <w:rsid w:val="00092496"/>
    <w:rsid w:val="000A0EC6"/>
    <w:rsid w:val="000B50BC"/>
    <w:rsid w:val="000E53FC"/>
    <w:rsid w:val="001205F9"/>
    <w:rsid w:val="001378A2"/>
    <w:rsid w:val="00155683"/>
    <w:rsid w:val="00186D21"/>
    <w:rsid w:val="00207512"/>
    <w:rsid w:val="00211B26"/>
    <w:rsid w:val="002215E7"/>
    <w:rsid w:val="00233F71"/>
    <w:rsid w:val="00234718"/>
    <w:rsid w:val="00235555"/>
    <w:rsid w:val="002437B7"/>
    <w:rsid w:val="002B08FD"/>
    <w:rsid w:val="002E19CB"/>
    <w:rsid w:val="003135CC"/>
    <w:rsid w:val="003508E6"/>
    <w:rsid w:val="003633BF"/>
    <w:rsid w:val="00383E76"/>
    <w:rsid w:val="003F57E3"/>
    <w:rsid w:val="003F6671"/>
    <w:rsid w:val="004045B1"/>
    <w:rsid w:val="00412F50"/>
    <w:rsid w:val="0043099C"/>
    <w:rsid w:val="00432580"/>
    <w:rsid w:val="004604A7"/>
    <w:rsid w:val="00461E67"/>
    <w:rsid w:val="00471E03"/>
    <w:rsid w:val="00477073"/>
    <w:rsid w:val="0049656E"/>
    <w:rsid w:val="004F39CA"/>
    <w:rsid w:val="004F3C7F"/>
    <w:rsid w:val="00517983"/>
    <w:rsid w:val="00521207"/>
    <w:rsid w:val="00543F4D"/>
    <w:rsid w:val="00593FDB"/>
    <w:rsid w:val="005A0AAB"/>
    <w:rsid w:val="005A795C"/>
    <w:rsid w:val="005C7B89"/>
    <w:rsid w:val="005D1CD2"/>
    <w:rsid w:val="005F51B5"/>
    <w:rsid w:val="005F6E01"/>
    <w:rsid w:val="006016E3"/>
    <w:rsid w:val="00601EEA"/>
    <w:rsid w:val="00624D34"/>
    <w:rsid w:val="006601D1"/>
    <w:rsid w:val="00692FDC"/>
    <w:rsid w:val="00693124"/>
    <w:rsid w:val="006976A0"/>
    <w:rsid w:val="006B47C9"/>
    <w:rsid w:val="006D314D"/>
    <w:rsid w:val="006E543D"/>
    <w:rsid w:val="006E613C"/>
    <w:rsid w:val="006E73B2"/>
    <w:rsid w:val="006F679C"/>
    <w:rsid w:val="00713BAA"/>
    <w:rsid w:val="00730359"/>
    <w:rsid w:val="00736B79"/>
    <w:rsid w:val="00737139"/>
    <w:rsid w:val="00797DA7"/>
    <w:rsid w:val="007E19CA"/>
    <w:rsid w:val="007E4568"/>
    <w:rsid w:val="007F57C9"/>
    <w:rsid w:val="00827357"/>
    <w:rsid w:val="008322EB"/>
    <w:rsid w:val="00841C75"/>
    <w:rsid w:val="008558DD"/>
    <w:rsid w:val="00855E7C"/>
    <w:rsid w:val="00863805"/>
    <w:rsid w:val="00866E62"/>
    <w:rsid w:val="0089006F"/>
    <w:rsid w:val="00892085"/>
    <w:rsid w:val="008C1BAF"/>
    <w:rsid w:val="008E556B"/>
    <w:rsid w:val="00914E30"/>
    <w:rsid w:val="00920B1B"/>
    <w:rsid w:val="00941E08"/>
    <w:rsid w:val="00977B6F"/>
    <w:rsid w:val="00990144"/>
    <w:rsid w:val="009933FE"/>
    <w:rsid w:val="00994C9D"/>
    <w:rsid w:val="009A0ED4"/>
    <w:rsid w:val="009D51DA"/>
    <w:rsid w:val="009F3CBD"/>
    <w:rsid w:val="00A044E6"/>
    <w:rsid w:val="00A34DA0"/>
    <w:rsid w:val="00A362B4"/>
    <w:rsid w:val="00A73E88"/>
    <w:rsid w:val="00A75ABE"/>
    <w:rsid w:val="00A8073E"/>
    <w:rsid w:val="00A80A07"/>
    <w:rsid w:val="00A93958"/>
    <w:rsid w:val="00A955B4"/>
    <w:rsid w:val="00AB0377"/>
    <w:rsid w:val="00AB59F0"/>
    <w:rsid w:val="00AD59B8"/>
    <w:rsid w:val="00B326EE"/>
    <w:rsid w:val="00BB1366"/>
    <w:rsid w:val="00BF3533"/>
    <w:rsid w:val="00C21002"/>
    <w:rsid w:val="00C26EA1"/>
    <w:rsid w:val="00C575E5"/>
    <w:rsid w:val="00C666B3"/>
    <w:rsid w:val="00C828AD"/>
    <w:rsid w:val="00CC53F5"/>
    <w:rsid w:val="00D10E7A"/>
    <w:rsid w:val="00D41EF5"/>
    <w:rsid w:val="00D549DC"/>
    <w:rsid w:val="00D634E9"/>
    <w:rsid w:val="00D739EB"/>
    <w:rsid w:val="00D93957"/>
    <w:rsid w:val="00DC65FD"/>
    <w:rsid w:val="00DD0D62"/>
    <w:rsid w:val="00DD5AB0"/>
    <w:rsid w:val="00DE0379"/>
    <w:rsid w:val="00E23EFC"/>
    <w:rsid w:val="00E32F85"/>
    <w:rsid w:val="00E441E4"/>
    <w:rsid w:val="00E478A6"/>
    <w:rsid w:val="00E5527E"/>
    <w:rsid w:val="00E77B19"/>
    <w:rsid w:val="00EA3598"/>
    <w:rsid w:val="00EC4C05"/>
    <w:rsid w:val="00EE6AA2"/>
    <w:rsid w:val="00EE7683"/>
    <w:rsid w:val="00F01398"/>
    <w:rsid w:val="00F051EF"/>
    <w:rsid w:val="00F427F1"/>
    <w:rsid w:val="00F44266"/>
    <w:rsid w:val="00F50AE6"/>
    <w:rsid w:val="00F52355"/>
    <w:rsid w:val="00F7433A"/>
    <w:rsid w:val="00F74EB1"/>
    <w:rsid w:val="00FA35B7"/>
    <w:rsid w:val="00FB2397"/>
    <w:rsid w:val="00FB5952"/>
    <w:rsid w:val="00FB5A1C"/>
    <w:rsid w:val="00FC67A0"/>
    <w:rsid w:val="00FE6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671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3F6671"/>
    <w:rPr>
      <w:vertAlign w:val="superscript"/>
    </w:rPr>
  </w:style>
  <w:style w:type="paragraph" w:styleId="a4">
    <w:name w:val="header"/>
    <w:basedOn w:val="a"/>
    <w:link w:val="a5"/>
    <w:uiPriority w:val="99"/>
    <w:semiHidden/>
    <w:unhideWhenUsed/>
    <w:rsid w:val="0091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4E30"/>
  </w:style>
  <w:style w:type="paragraph" w:styleId="a6">
    <w:name w:val="footer"/>
    <w:basedOn w:val="a"/>
    <w:link w:val="a7"/>
    <w:uiPriority w:val="99"/>
    <w:semiHidden/>
    <w:unhideWhenUsed/>
    <w:rsid w:val="00914E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4E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AC40-97E4-4E98-9E86-C29AFAF5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18</Pages>
  <Words>3557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Gosdohod</dc:creator>
  <cp:keywords/>
  <dc:description/>
  <cp:lastModifiedBy>Сросты-ПК</cp:lastModifiedBy>
  <cp:revision>206</cp:revision>
  <cp:lastPrinted>2024-12-04T08:36:00Z</cp:lastPrinted>
  <dcterms:created xsi:type="dcterms:W3CDTF">2022-11-11T08:17:00Z</dcterms:created>
  <dcterms:modified xsi:type="dcterms:W3CDTF">2024-12-04T08:43:00Z</dcterms:modified>
  <cp:category/>
</cp:coreProperties>
</file>